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78" w:rsidRDefault="00147ECE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E3C78" w:rsidRDefault="008E3C78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E3C78" w:rsidRDefault="00147ECE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21</w:t>
      </w:r>
      <w:r>
        <w:rPr>
          <w:rFonts w:ascii="方正小标宋简体" w:eastAsia="方正小标宋简体" w:hAnsi="华文中宋" w:hint="eastAsia"/>
          <w:sz w:val="44"/>
          <w:szCs w:val="44"/>
        </w:rPr>
        <w:t>年陕西省招录选调生报名推荐表</w:t>
      </w:r>
    </w:p>
    <w:p w:rsidR="008E3C78" w:rsidRDefault="00147ECE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西安片区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tbl>
      <w:tblPr>
        <w:tblpPr w:leftFromText="181" w:rightFromText="181" w:vertAnchor="text" w:horzAnchor="page" w:tblpX="1401" w:tblpY="171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"/>
        <w:gridCol w:w="615"/>
        <w:gridCol w:w="469"/>
        <w:gridCol w:w="993"/>
        <w:gridCol w:w="707"/>
        <w:gridCol w:w="427"/>
        <w:gridCol w:w="1275"/>
        <w:gridCol w:w="1701"/>
        <w:gridCol w:w="1913"/>
      </w:tblGrid>
      <w:tr w:rsidR="008E3C78" w:rsidTr="000348D5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91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8E3C78" w:rsidRDefault="008E3C78">
            <w:pPr>
              <w:spacing w:line="60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3C78" w:rsidTr="000348D5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出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生</w:t>
            </w: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3C78" w:rsidTr="000348D5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历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位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生源地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3C78" w:rsidTr="000348D5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校</w:t>
            </w:r>
          </w:p>
        </w:tc>
        <w:tc>
          <w:tcPr>
            <w:tcW w:w="3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时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3C78" w:rsidTr="000348D5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</w:tc>
        <w:tc>
          <w:tcPr>
            <w:tcW w:w="3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身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份</w:t>
            </w: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号</w:t>
            </w:r>
          </w:p>
        </w:tc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3C78" w:rsidTr="000348D5">
        <w:trPr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要</w:t>
            </w: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特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长</w:t>
            </w:r>
          </w:p>
        </w:tc>
        <w:tc>
          <w:tcPr>
            <w:tcW w:w="3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手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机</w:t>
            </w:r>
          </w:p>
        </w:tc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3C78" w:rsidTr="000348D5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填报</w:t>
            </w: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意向</w:t>
            </w:r>
          </w:p>
        </w:tc>
        <w:tc>
          <w:tcPr>
            <w:tcW w:w="3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 w:rsidP="000348D5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A</w:t>
            </w:r>
            <w:r>
              <w:rPr>
                <w:rFonts w:hint="eastAsia"/>
                <w:spacing w:val="-4"/>
                <w:sz w:val="24"/>
              </w:rPr>
              <w:t>类（省科技局）</w:t>
            </w:r>
            <w:r>
              <w:rPr>
                <w:rFonts w:hint="eastAsia"/>
                <w:spacing w:val="-4"/>
                <w:sz w:val="24"/>
              </w:rPr>
              <w:t>/B</w:t>
            </w:r>
            <w:r>
              <w:rPr>
                <w:rFonts w:hint="eastAsia"/>
                <w:spacing w:val="-4"/>
                <w:sz w:val="24"/>
              </w:rPr>
              <w:t>类（咸阳市文物局）</w:t>
            </w:r>
            <w:r>
              <w:rPr>
                <w:rFonts w:hint="eastAsia"/>
                <w:spacing w:val="-4"/>
                <w:sz w:val="24"/>
              </w:rPr>
              <w:t>/C</w:t>
            </w:r>
            <w:r>
              <w:rPr>
                <w:rFonts w:hint="eastAsia"/>
                <w:spacing w:val="-4"/>
                <w:sz w:val="24"/>
              </w:rPr>
              <w:t>类</w:t>
            </w:r>
            <w:r>
              <w:rPr>
                <w:rFonts w:hint="eastAsia"/>
                <w:spacing w:val="-4"/>
                <w:sz w:val="24"/>
              </w:rPr>
              <w:t>（三选一）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否服从调剂分配</w:t>
            </w:r>
          </w:p>
        </w:tc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8E3C78">
            <w:pPr>
              <w:spacing w:line="300" w:lineRule="exact"/>
              <w:ind w:rightChars="-63" w:right="-132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3C78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学习</w:t>
            </w: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经历</w:t>
            </w: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147ECE">
            <w:pPr>
              <w:spacing w:line="340" w:lineRule="exact"/>
              <w:ind w:rightChars="-50" w:right="-105" w:firstLineChars="100" w:firstLine="232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</w:rPr>
              <w:t>3</w:t>
            </w:r>
            <w:r>
              <w:rPr>
                <w:rFonts w:hint="eastAsia"/>
                <w:spacing w:val="-4"/>
                <w:sz w:val="24"/>
              </w:rPr>
              <w:t>.0</w:t>
            </w:r>
            <w:r>
              <w:rPr>
                <w:rFonts w:hint="eastAsia"/>
                <w:spacing w:val="-4"/>
                <w:sz w:val="24"/>
              </w:rPr>
              <w:t>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</w:rPr>
              <w:t>06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中学</w:t>
            </w:r>
            <w:r>
              <w:rPr>
                <w:rFonts w:hint="eastAsia"/>
                <w:spacing w:val="-4"/>
                <w:sz w:val="24"/>
              </w:rPr>
              <w:t>学生</w:t>
            </w:r>
            <w:r>
              <w:rPr>
                <w:rFonts w:hint="eastAsia"/>
                <w:spacing w:val="-4"/>
                <w:sz w:val="24"/>
              </w:rPr>
              <w:t>（</w:t>
            </w:r>
            <w:r>
              <w:rPr>
                <w:rFonts w:hint="eastAsia"/>
                <w:spacing w:val="-4"/>
                <w:sz w:val="24"/>
              </w:rPr>
              <w:t>高中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:rsidR="008E3C78" w:rsidRDefault="00147ECE">
            <w:pPr>
              <w:spacing w:line="340" w:lineRule="exact"/>
              <w:ind w:rightChars="-50" w:right="-105" w:firstLineChars="100" w:firstLine="232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</w:rPr>
              <w:t>6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</w:rPr>
              <w:t>201</w:t>
            </w:r>
            <w:r>
              <w:rPr>
                <w:rFonts w:hint="eastAsia"/>
                <w:spacing w:val="-4"/>
                <w:sz w:val="24"/>
              </w:rPr>
              <w:t>0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</w:rPr>
              <w:t>（</w:t>
            </w:r>
            <w:r>
              <w:rPr>
                <w:rFonts w:hint="eastAsia"/>
                <w:spacing w:val="-4"/>
                <w:sz w:val="24"/>
              </w:rPr>
              <w:t>本科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:rsidR="008E3C78" w:rsidRDefault="00147ECE">
            <w:pPr>
              <w:spacing w:line="340" w:lineRule="exact"/>
              <w:ind w:rightChars="-50" w:right="-105" w:firstLineChars="100" w:firstLine="232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</w:rPr>
              <w:t>10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</w:rPr>
              <w:t xml:space="preserve">2013.07    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</w:rPr>
              <w:t>（</w:t>
            </w:r>
            <w:r>
              <w:rPr>
                <w:rFonts w:hint="eastAsia"/>
                <w:spacing w:val="-4"/>
                <w:sz w:val="24"/>
              </w:rPr>
              <w:t>硕士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:rsidR="008E3C78" w:rsidRDefault="00147ECE">
            <w:pPr>
              <w:spacing w:line="340" w:lineRule="exact"/>
              <w:ind w:rightChars="-50" w:right="-105" w:firstLineChars="100" w:firstLine="232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</w:rPr>
              <w:t>17</w:t>
            </w:r>
            <w:r>
              <w:rPr>
                <w:rFonts w:hint="eastAsia"/>
                <w:spacing w:val="-4"/>
                <w:sz w:val="24"/>
              </w:rPr>
              <w:t>.</w:t>
            </w:r>
            <w:r>
              <w:rPr>
                <w:rFonts w:hint="eastAsia"/>
                <w:spacing w:val="-4"/>
                <w:sz w:val="24"/>
              </w:rPr>
              <w:t>09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</w:rPr>
              <w:t xml:space="preserve">-       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</w:rPr>
              <w:t>在读</w:t>
            </w:r>
            <w:r>
              <w:rPr>
                <w:rFonts w:hint="eastAsia"/>
                <w:spacing w:val="-4"/>
                <w:sz w:val="24"/>
              </w:rPr>
              <w:t>（</w:t>
            </w:r>
            <w:r>
              <w:rPr>
                <w:rFonts w:hint="eastAsia"/>
                <w:spacing w:val="-4"/>
                <w:sz w:val="24"/>
              </w:rPr>
              <w:t>博士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:rsidR="008E3C78" w:rsidRDefault="008E3C78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3C78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3C78" w:rsidRDefault="008E3C78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3C78" w:rsidTr="000348D5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称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谓</w:t>
            </w:r>
          </w:p>
        </w:tc>
        <w:tc>
          <w:tcPr>
            <w:tcW w:w="14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龄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政治面貌</w:t>
            </w: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工作单位及职务</w:t>
            </w:r>
          </w:p>
        </w:tc>
      </w:tr>
      <w:tr w:rsidR="008E3C78" w:rsidTr="000348D5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父亲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群众</w:t>
            </w:r>
          </w:p>
        </w:tc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县（市、区）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乡镇（街办）农民</w:t>
            </w:r>
          </w:p>
        </w:tc>
      </w:tr>
      <w:tr w:rsidR="008E3C78" w:rsidTr="000348D5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母亲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中共党员</w:t>
            </w:r>
          </w:p>
        </w:tc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县（市、区）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单位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职务</w:t>
            </w:r>
          </w:p>
        </w:tc>
      </w:tr>
      <w:tr w:rsidR="008E3C78" w:rsidTr="000348D5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哥哥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中共党员</w:t>
            </w:r>
          </w:p>
        </w:tc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县（市、区）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单位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职务</w:t>
            </w:r>
          </w:p>
        </w:tc>
      </w:tr>
      <w:tr w:rsidR="008E3C78" w:rsidTr="000348D5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3C78" w:rsidTr="000348D5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3C78">
        <w:trPr>
          <w:trHeight w:val="320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院系党组织推</w:t>
            </w: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</w:rPr>
              <w:t>荐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</w:rPr>
              <w:t>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</w:t>
            </w: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bookmarkStart w:id="0" w:name="_GoBack"/>
            <w:bookmarkEnd w:id="0"/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8E3C78">
        <w:trPr>
          <w:trHeight w:val="304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3C78" w:rsidRDefault="008E3C78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8E3C78">
        <w:trPr>
          <w:trHeight w:val="3328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</w:t>
            </w: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147ECE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8E3C78" w:rsidRDefault="008E3C78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3C78" w:rsidRDefault="00147ECE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</w:tbl>
    <w:p w:rsidR="008E3C78" w:rsidRDefault="00147ECE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cs="仿宋" w:hint="eastAsia"/>
          <w:szCs w:val="21"/>
        </w:rPr>
        <w:t>注：此表一式两份，双面打印</w:t>
      </w:r>
    </w:p>
    <w:sectPr w:rsidR="008E3C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CE" w:rsidRDefault="00147ECE" w:rsidP="000348D5">
      <w:r>
        <w:separator/>
      </w:r>
    </w:p>
  </w:endnote>
  <w:endnote w:type="continuationSeparator" w:id="0">
    <w:p w:rsidR="00147ECE" w:rsidRDefault="00147ECE" w:rsidP="0003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CE" w:rsidRDefault="00147ECE" w:rsidP="000348D5">
      <w:r>
        <w:separator/>
      </w:r>
    </w:p>
  </w:footnote>
  <w:footnote w:type="continuationSeparator" w:id="0">
    <w:p w:rsidR="00147ECE" w:rsidRDefault="00147ECE" w:rsidP="00034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93DCB"/>
    <w:rsid w:val="000348D5"/>
    <w:rsid w:val="0014604F"/>
    <w:rsid w:val="00147ECE"/>
    <w:rsid w:val="002518C2"/>
    <w:rsid w:val="0034225F"/>
    <w:rsid w:val="004E4F0A"/>
    <w:rsid w:val="0054577B"/>
    <w:rsid w:val="00692BC6"/>
    <w:rsid w:val="006E01E1"/>
    <w:rsid w:val="00837E5A"/>
    <w:rsid w:val="008E3C78"/>
    <w:rsid w:val="00D302C7"/>
    <w:rsid w:val="00D63965"/>
    <w:rsid w:val="076E05C0"/>
    <w:rsid w:val="0C79271D"/>
    <w:rsid w:val="17076ED1"/>
    <w:rsid w:val="17FA05FA"/>
    <w:rsid w:val="1A896832"/>
    <w:rsid w:val="20594C4F"/>
    <w:rsid w:val="29993DCB"/>
    <w:rsid w:val="299E19AA"/>
    <w:rsid w:val="2ACE4634"/>
    <w:rsid w:val="368F5F0E"/>
    <w:rsid w:val="3A777E91"/>
    <w:rsid w:val="44CD648C"/>
    <w:rsid w:val="45012896"/>
    <w:rsid w:val="48634FAE"/>
    <w:rsid w:val="513E78F1"/>
    <w:rsid w:val="597A70A2"/>
    <w:rsid w:val="697C63D6"/>
    <w:rsid w:val="716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A1F44C-11EE-4383-913A-EAEADB72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2020-11-06T07:33:00Z</cp:lastPrinted>
  <dcterms:created xsi:type="dcterms:W3CDTF">2018-12-26T03:31:00Z</dcterms:created>
  <dcterms:modified xsi:type="dcterms:W3CDTF">2020-11-10T12:06:00Z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