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FE" w:rsidRDefault="00A872FE" w:rsidP="008F7280">
      <w:pPr>
        <w:jc w:val="center"/>
        <w:rPr>
          <w:rFonts w:cs="宋体" w:hint="eastAsia"/>
          <w:sz w:val="44"/>
          <w:szCs w:val="44"/>
        </w:rPr>
      </w:pPr>
    </w:p>
    <w:p w:rsidR="00A01211" w:rsidRPr="00E82505" w:rsidRDefault="006A7EE0" w:rsidP="008F7280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2</w:t>
      </w:r>
      <w:r>
        <w:rPr>
          <w:rFonts w:cs="宋体"/>
          <w:sz w:val="44"/>
          <w:szCs w:val="44"/>
        </w:rPr>
        <w:t>019</w:t>
      </w:r>
      <w:r>
        <w:rPr>
          <w:rFonts w:cs="宋体" w:hint="eastAsia"/>
          <w:sz w:val="44"/>
          <w:szCs w:val="44"/>
        </w:rPr>
        <w:t>年</w:t>
      </w:r>
      <w:r w:rsidR="00A01211" w:rsidRPr="00E82505">
        <w:rPr>
          <w:rFonts w:cs="宋体" w:hint="eastAsia"/>
          <w:sz w:val="44"/>
          <w:szCs w:val="44"/>
        </w:rPr>
        <w:t>优秀大学生</w:t>
      </w:r>
    </w:p>
    <w:p w:rsidR="00A01211" w:rsidRPr="00E82505" w:rsidRDefault="00A01211" w:rsidP="008F7280">
      <w:pPr>
        <w:jc w:val="center"/>
        <w:rPr>
          <w:rFonts w:cs="Times New Roman"/>
          <w:sz w:val="44"/>
          <w:szCs w:val="44"/>
        </w:rPr>
      </w:pPr>
      <w:r w:rsidRPr="00E82505">
        <w:rPr>
          <w:rFonts w:cs="宋体" w:hint="eastAsia"/>
          <w:sz w:val="44"/>
          <w:szCs w:val="44"/>
        </w:rPr>
        <w:t>创业就业“泉城行”训练营活动申请表</w:t>
      </w:r>
    </w:p>
    <w:p w:rsidR="00A01211" w:rsidRDefault="00A01211" w:rsidP="008F7280">
      <w:pPr>
        <w:rPr>
          <w:rFonts w:cs="Times New Roman"/>
          <w:b/>
          <w:bCs/>
        </w:rPr>
      </w:pPr>
      <w:r>
        <w:rPr>
          <w:b/>
          <w:bCs/>
        </w:rPr>
        <w:t xml:space="preserve">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  <w:r>
        <w:rPr>
          <w:b/>
          <w:bCs/>
        </w:rPr>
        <w:t xml:space="preserve">                                             </w:t>
      </w:r>
      <w:r>
        <w:rPr>
          <w:rFonts w:cs="宋体" w:hint="eastAsia"/>
          <w:b/>
          <w:bCs/>
        </w:rPr>
        <w:t>编号：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31"/>
        <w:gridCol w:w="1202"/>
        <w:gridCol w:w="609"/>
        <w:gridCol w:w="1189"/>
        <w:gridCol w:w="879"/>
        <w:gridCol w:w="156"/>
        <w:gridCol w:w="1203"/>
        <w:gridCol w:w="6"/>
        <w:gridCol w:w="2003"/>
        <w:gridCol w:w="1730"/>
      </w:tblGrid>
      <w:tr w:rsidR="00A01211" w:rsidRPr="000C7123">
        <w:trPr>
          <w:cantSplit/>
          <w:trHeight w:val="462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姓</w:t>
            </w:r>
            <w:r w:rsidRPr="000C7123">
              <w:rPr>
                <w:b/>
                <w:bCs/>
              </w:rPr>
              <w:t xml:space="preserve">  </w:t>
            </w:r>
            <w:r w:rsidRPr="000C7123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811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性</w:t>
            </w:r>
            <w:r w:rsidRPr="000C7123">
              <w:rPr>
                <w:b/>
                <w:bCs/>
              </w:rPr>
              <w:t xml:space="preserve">  </w:t>
            </w:r>
            <w:r w:rsidRPr="000C7123"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2009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  <w:r w:rsidRPr="000C7123">
              <w:rPr>
                <w:rFonts w:cs="宋体" w:hint="eastAsia"/>
              </w:rPr>
              <w:t>照</w:t>
            </w:r>
          </w:p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  <w:r w:rsidRPr="000C7123">
              <w:rPr>
                <w:rFonts w:cs="宋体" w:hint="eastAsia"/>
              </w:rPr>
              <w:t>片</w:t>
            </w:r>
          </w:p>
        </w:tc>
      </w:tr>
      <w:tr w:rsidR="00A01211" w:rsidRPr="000C7123">
        <w:trPr>
          <w:cantSplit/>
          <w:trHeight w:val="483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  <w:r w:rsidRPr="000C7123">
              <w:rPr>
                <w:rFonts w:cs="宋体" w:hint="eastAsia"/>
                <w:b/>
                <w:bCs/>
              </w:rPr>
              <w:t>籍</w:t>
            </w:r>
            <w:r w:rsidRPr="000C7123">
              <w:rPr>
                <w:b/>
                <w:bCs/>
              </w:rPr>
              <w:t xml:space="preserve">  </w:t>
            </w:r>
            <w:r w:rsidRPr="000C7123">
              <w:rPr>
                <w:rFonts w:cs="宋体" w:hint="eastAsia"/>
                <w:b/>
                <w:bCs/>
              </w:rPr>
              <w:t>贯</w:t>
            </w:r>
          </w:p>
        </w:tc>
        <w:tc>
          <w:tcPr>
            <w:tcW w:w="1811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民</w:t>
            </w:r>
            <w:r w:rsidRPr="000C7123">
              <w:rPr>
                <w:b/>
                <w:bCs/>
              </w:rPr>
              <w:t xml:space="preserve">  </w:t>
            </w:r>
            <w:r w:rsidRPr="000C7123"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1035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身体状况</w:t>
            </w:r>
          </w:p>
        </w:tc>
        <w:tc>
          <w:tcPr>
            <w:tcW w:w="2009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</w:tcPr>
          <w:p w:rsidR="00A01211" w:rsidRPr="000C7123" w:rsidRDefault="00A01211" w:rsidP="00397A96">
            <w:pPr>
              <w:rPr>
                <w:rFonts w:cs="Times New Roman"/>
              </w:rPr>
            </w:pPr>
          </w:p>
        </w:tc>
      </w:tr>
      <w:tr w:rsidR="00A01211" w:rsidRPr="000C7123">
        <w:trPr>
          <w:cantSplit/>
          <w:trHeight w:val="453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811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身</w:t>
            </w:r>
            <w:r w:rsidRPr="000C7123">
              <w:rPr>
                <w:b/>
                <w:bCs/>
              </w:rPr>
              <w:t xml:space="preserve">  </w:t>
            </w:r>
            <w:r w:rsidRPr="000C7123">
              <w:rPr>
                <w:rFonts w:cs="宋体" w:hint="eastAsia"/>
                <w:b/>
                <w:bCs/>
              </w:rPr>
              <w:t>高</w:t>
            </w:r>
          </w:p>
        </w:tc>
        <w:tc>
          <w:tcPr>
            <w:tcW w:w="1035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外语程度</w:t>
            </w:r>
          </w:p>
        </w:tc>
        <w:tc>
          <w:tcPr>
            <w:tcW w:w="2009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</w:tcPr>
          <w:p w:rsidR="00A01211" w:rsidRPr="000C7123" w:rsidRDefault="00A01211" w:rsidP="00397A96">
            <w:pPr>
              <w:rPr>
                <w:rFonts w:cs="Times New Roman"/>
              </w:rPr>
            </w:pPr>
          </w:p>
        </w:tc>
      </w:tr>
      <w:tr w:rsidR="00A01211" w:rsidRPr="000C7123">
        <w:trPr>
          <w:trHeight w:val="509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811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学</w:t>
            </w:r>
            <w:r w:rsidRPr="000C7123">
              <w:rPr>
                <w:b/>
                <w:bCs/>
              </w:rPr>
              <w:t xml:space="preserve">  </w:t>
            </w:r>
            <w:r w:rsidRPr="000C7123"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035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曾任职务</w:t>
            </w:r>
          </w:p>
        </w:tc>
        <w:tc>
          <w:tcPr>
            <w:tcW w:w="2009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</w:tr>
      <w:tr w:rsidR="00A01211" w:rsidRPr="000C7123">
        <w:trPr>
          <w:trHeight w:val="530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3000" w:type="dxa"/>
            <w:gridSpan w:val="3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就读高校</w:t>
            </w:r>
          </w:p>
        </w:tc>
        <w:tc>
          <w:tcPr>
            <w:tcW w:w="3739" w:type="dxa"/>
            <w:gridSpan w:val="3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</w:tr>
      <w:tr w:rsidR="00A01211" w:rsidRPr="000C7123">
        <w:trPr>
          <w:cantSplit/>
          <w:trHeight w:val="505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tabs>
                <w:tab w:val="left" w:pos="422"/>
                <w:tab w:val="center" w:pos="613"/>
              </w:tabs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3000" w:type="dxa"/>
            <w:gridSpan w:val="3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邮箱地址</w:t>
            </w:r>
          </w:p>
        </w:tc>
        <w:tc>
          <w:tcPr>
            <w:tcW w:w="3739" w:type="dxa"/>
            <w:gridSpan w:val="3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</w:tr>
      <w:tr w:rsidR="00A01211" w:rsidRPr="000C7123">
        <w:trPr>
          <w:cantSplit/>
          <w:trHeight w:val="505"/>
          <w:jc w:val="center"/>
        </w:trPr>
        <w:tc>
          <w:tcPr>
            <w:tcW w:w="1186" w:type="dxa"/>
            <w:vAlign w:val="center"/>
          </w:tcPr>
          <w:p w:rsidR="00A01211" w:rsidRPr="000C7123" w:rsidRDefault="00A01211" w:rsidP="00397A96">
            <w:pPr>
              <w:tabs>
                <w:tab w:val="left" w:pos="422"/>
                <w:tab w:val="center" w:pos="613"/>
              </w:tabs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应急电话及联系人</w:t>
            </w:r>
          </w:p>
        </w:tc>
        <w:tc>
          <w:tcPr>
            <w:tcW w:w="3031" w:type="dxa"/>
            <w:gridSpan w:val="4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  <w:tc>
          <w:tcPr>
            <w:tcW w:w="2244" w:type="dxa"/>
            <w:gridSpan w:val="4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</w:rPr>
            </w:pPr>
            <w:r w:rsidRPr="000C7123">
              <w:rPr>
                <w:rFonts w:cs="宋体" w:hint="eastAsia"/>
                <w:b/>
                <w:bCs/>
              </w:rPr>
              <w:t>家庭地址</w:t>
            </w:r>
          </w:p>
        </w:tc>
        <w:tc>
          <w:tcPr>
            <w:tcW w:w="3733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</w:p>
        </w:tc>
      </w:tr>
      <w:tr w:rsidR="00A01211" w:rsidRPr="000C7123">
        <w:trPr>
          <w:trHeight w:val="1226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  <w:r w:rsidRPr="000C7123">
              <w:rPr>
                <w:rFonts w:cs="宋体" w:hint="eastAsia"/>
                <w:b/>
                <w:bCs/>
              </w:rPr>
              <w:t>社会实践及工作经历</w:t>
            </w:r>
          </w:p>
        </w:tc>
        <w:tc>
          <w:tcPr>
            <w:tcW w:w="8977" w:type="dxa"/>
            <w:gridSpan w:val="9"/>
            <w:vAlign w:val="center"/>
          </w:tcPr>
          <w:p w:rsidR="00A01211" w:rsidRPr="000C7123" w:rsidRDefault="00A01211" w:rsidP="00397A96">
            <w:pPr>
              <w:spacing w:line="400" w:lineRule="atLeast"/>
              <w:rPr>
                <w:rFonts w:cs="Times New Roman"/>
              </w:rPr>
            </w:pPr>
          </w:p>
        </w:tc>
      </w:tr>
      <w:tr w:rsidR="00A01211" w:rsidRPr="000C7123">
        <w:trPr>
          <w:trHeight w:val="1209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</w:rPr>
            </w:pPr>
            <w:r w:rsidRPr="000C7123">
              <w:rPr>
                <w:rFonts w:cs="宋体" w:hint="eastAsia"/>
                <w:b/>
                <w:bCs/>
              </w:rPr>
              <w:t>奖励及个人证书</w:t>
            </w:r>
          </w:p>
        </w:tc>
        <w:tc>
          <w:tcPr>
            <w:tcW w:w="8977" w:type="dxa"/>
            <w:gridSpan w:val="9"/>
          </w:tcPr>
          <w:p w:rsidR="00A01211" w:rsidRPr="000C7123" w:rsidRDefault="00A01211" w:rsidP="00846A7B">
            <w:pPr>
              <w:ind w:firstLineChars="200" w:firstLine="420"/>
              <w:rPr>
                <w:rFonts w:cs="Times New Roman"/>
              </w:rPr>
            </w:pPr>
          </w:p>
        </w:tc>
      </w:tr>
      <w:tr w:rsidR="00A01211" w:rsidRPr="000C7123">
        <w:trPr>
          <w:trHeight w:val="514"/>
          <w:jc w:val="center"/>
        </w:trPr>
        <w:tc>
          <w:tcPr>
            <w:tcW w:w="2419" w:type="dxa"/>
            <w:gridSpan w:val="3"/>
            <w:vAlign w:val="center"/>
          </w:tcPr>
          <w:p w:rsidR="00A01211" w:rsidRPr="000C7123" w:rsidRDefault="00A01211" w:rsidP="00397A96">
            <w:pPr>
              <w:widowControl/>
              <w:jc w:val="center"/>
              <w:rPr>
                <w:rFonts w:cs="Times New Roman"/>
              </w:rPr>
            </w:pPr>
            <w:r w:rsidRPr="000C7123">
              <w:rPr>
                <w:rFonts w:cs="宋体" w:hint="eastAsia"/>
                <w:b/>
                <w:bCs/>
              </w:rPr>
              <w:t>感兴趣的工作岗位</w:t>
            </w:r>
          </w:p>
        </w:tc>
        <w:tc>
          <w:tcPr>
            <w:tcW w:w="7775" w:type="dxa"/>
            <w:gridSpan w:val="8"/>
            <w:vAlign w:val="center"/>
          </w:tcPr>
          <w:p w:rsidR="00A01211" w:rsidRPr="000C7123" w:rsidRDefault="00A01211" w:rsidP="00397A96">
            <w:pPr>
              <w:widowControl/>
              <w:numPr>
                <w:ilvl w:val="0"/>
                <w:numId w:val="1"/>
              </w:numPr>
              <w:jc w:val="left"/>
              <w:rPr>
                <w:rFonts w:cs="Times New Roman"/>
              </w:rPr>
            </w:pPr>
            <w:r w:rsidRPr="000C7123">
              <w:rPr>
                <w:u w:val="single"/>
              </w:rPr>
              <w:t xml:space="preserve">                 </w:t>
            </w:r>
            <w:r w:rsidRPr="000C7123">
              <w:t xml:space="preserve">   2.</w:t>
            </w:r>
            <w:r w:rsidRPr="000C7123">
              <w:rPr>
                <w:u w:val="single"/>
              </w:rPr>
              <w:t xml:space="preserve">                  </w:t>
            </w:r>
            <w:r w:rsidRPr="000C7123">
              <w:t xml:space="preserve">  3.</w:t>
            </w:r>
            <w:r w:rsidRPr="000C7123">
              <w:rPr>
                <w:u w:val="single"/>
              </w:rPr>
              <w:t xml:space="preserve">                  </w:t>
            </w:r>
          </w:p>
        </w:tc>
        <w:bookmarkStart w:id="0" w:name="_GoBack"/>
        <w:bookmarkEnd w:id="0"/>
      </w:tr>
      <w:tr w:rsidR="00A01211" w:rsidRPr="000C7123">
        <w:trPr>
          <w:trHeight w:val="1299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  <w:kern w:val="13"/>
                <w:sz w:val="24"/>
                <w:szCs w:val="24"/>
              </w:rPr>
            </w:pPr>
            <w:r w:rsidRPr="000C7123">
              <w:rPr>
                <w:rFonts w:cs="宋体" w:hint="eastAsia"/>
                <w:b/>
                <w:bCs/>
                <w:kern w:val="13"/>
                <w:sz w:val="24"/>
                <w:szCs w:val="24"/>
              </w:rPr>
              <w:t>自我评价</w:t>
            </w:r>
          </w:p>
        </w:tc>
        <w:tc>
          <w:tcPr>
            <w:tcW w:w="8977" w:type="dxa"/>
            <w:gridSpan w:val="9"/>
          </w:tcPr>
          <w:p w:rsidR="00A01211" w:rsidRPr="000C7123" w:rsidRDefault="00A01211" w:rsidP="00397A96">
            <w:pPr>
              <w:widowControl/>
              <w:jc w:val="left"/>
              <w:rPr>
                <w:rFonts w:cs="Times New Roman"/>
              </w:rPr>
            </w:pPr>
          </w:p>
        </w:tc>
      </w:tr>
      <w:tr w:rsidR="00A01211" w:rsidRPr="000C7123">
        <w:trPr>
          <w:trHeight w:val="1535"/>
          <w:jc w:val="center"/>
        </w:trPr>
        <w:tc>
          <w:tcPr>
            <w:tcW w:w="1217" w:type="dxa"/>
            <w:gridSpan w:val="2"/>
            <w:vAlign w:val="center"/>
          </w:tcPr>
          <w:p w:rsidR="00A01211" w:rsidRPr="000C7123" w:rsidRDefault="00A01211" w:rsidP="00397A96">
            <w:pPr>
              <w:jc w:val="center"/>
              <w:rPr>
                <w:rFonts w:cs="Times New Roman"/>
                <w:b/>
                <w:bCs/>
                <w:kern w:val="13"/>
                <w:sz w:val="24"/>
                <w:szCs w:val="24"/>
              </w:rPr>
            </w:pPr>
            <w:r w:rsidRPr="000C7123">
              <w:rPr>
                <w:rFonts w:cs="宋体" w:hint="eastAsia"/>
                <w:b/>
                <w:bCs/>
                <w:kern w:val="13"/>
                <w:sz w:val="24"/>
                <w:szCs w:val="24"/>
              </w:rPr>
              <w:t>参加本次活动的理由</w:t>
            </w:r>
          </w:p>
        </w:tc>
        <w:tc>
          <w:tcPr>
            <w:tcW w:w="8977" w:type="dxa"/>
            <w:gridSpan w:val="9"/>
          </w:tcPr>
          <w:p w:rsidR="00A01211" w:rsidRPr="000C7123" w:rsidRDefault="00A01211" w:rsidP="00397A96">
            <w:pPr>
              <w:widowControl/>
              <w:jc w:val="left"/>
            </w:pPr>
            <w:r w:rsidRPr="000C7123">
              <w:t xml:space="preserve">   </w:t>
            </w:r>
          </w:p>
        </w:tc>
      </w:tr>
      <w:tr w:rsidR="00A01211" w:rsidRPr="000C7123">
        <w:trPr>
          <w:trHeight w:val="1680"/>
          <w:jc w:val="center"/>
        </w:trPr>
        <w:tc>
          <w:tcPr>
            <w:tcW w:w="5096" w:type="dxa"/>
            <w:gridSpan w:val="6"/>
            <w:vAlign w:val="center"/>
          </w:tcPr>
          <w:p w:rsidR="00A01211" w:rsidRPr="000C7123" w:rsidRDefault="00A01211" w:rsidP="00397A96">
            <w:pPr>
              <w:widowControl/>
              <w:jc w:val="center"/>
              <w:rPr>
                <w:rFonts w:cs="Times New Roman"/>
              </w:rPr>
            </w:pPr>
            <w:r w:rsidRPr="000C7123">
              <w:rPr>
                <w:rFonts w:cs="宋体" w:hint="eastAsia"/>
              </w:rPr>
              <w:t>二级学院（盖章）</w:t>
            </w:r>
          </w:p>
        </w:tc>
        <w:tc>
          <w:tcPr>
            <w:tcW w:w="5098" w:type="dxa"/>
            <w:gridSpan w:val="5"/>
            <w:vAlign w:val="center"/>
          </w:tcPr>
          <w:p w:rsidR="00A01211" w:rsidRPr="000C7123" w:rsidRDefault="00A01211" w:rsidP="00397A96">
            <w:pPr>
              <w:widowControl/>
              <w:jc w:val="center"/>
              <w:rPr>
                <w:rFonts w:cs="Times New Roman"/>
              </w:rPr>
            </w:pPr>
            <w:r w:rsidRPr="000C7123">
              <w:rPr>
                <w:rFonts w:cs="宋体" w:hint="eastAsia"/>
              </w:rPr>
              <w:t>就业主管部门（盖章）</w:t>
            </w:r>
          </w:p>
        </w:tc>
      </w:tr>
    </w:tbl>
    <w:p w:rsidR="00A01211" w:rsidRDefault="00A01211" w:rsidP="00846A7B">
      <w:pPr>
        <w:spacing w:line="400" w:lineRule="exact"/>
        <w:ind w:rightChars="-104" w:right="-218"/>
        <w:jc w:val="right"/>
        <w:rPr>
          <w:rFonts w:cs="Times New Roman"/>
        </w:rPr>
      </w:pPr>
      <w:r>
        <w:rPr>
          <w:rFonts w:cs="宋体" w:hint="eastAsia"/>
        </w:rPr>
        <w:t>济南市人力资源和社会保障局印制</w:t>
      </w:r>
    </w:p>
    <w:p w:rsidR="00A01211" w:rsidRPr="008F7280" w:rsidRDefault="00A01211" w:rsidP="008F7280">
      <w:pPr>
        <w:tabs>
          <w:tab w:val="left" w:pos="603"/>
        </w:tabs>
        <w:spacing w:line="20" w:lineRule="exact"/>
        <w:jc w:val="left"/>
        <w:rPr>
          <w:rFonts w:ascii="仿宋_GB2312" w:eastAsia="仿宋_GB2312" w:hAnsi="宋体" w:cs="Times New Roman"/>
          <w:sz w:val="32"/>
          <w:szCs w:val="32"/>
        </w:rPr>
      </w:pPr>
    </w:p>
    <w:sectPr w:rsidR="00A01211" w:rsidRPr="008F7280" w:rsidSect="00D03B98">
      <w:footerReference w:type="default" r:id="rId7"/>
      <w:pgSz w:w="11906" w:h="16838"/>
      <w:pgMar w:top="1474" w:right="136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01" w:rsidRDefault="00BB1601" w:rsidP="00D03B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1601" w:rsidRDefault="00BB1601" w:rsidP="00D03B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9E" w:rsidRDefault="003A39EB">
    <w:pPr>
      <w:pStyle w:val="a4"/>
    </w:pPr>
    <w:r w:rsidRPr="003A39EB">
      <w:rPr>
        <w:rFonts w:cs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7728;mso-wrap-style:none;mso-position-horizontal:center;mso-position-horizontal-relative:margin" filled="f" stroked="f" strokeweight=".5pt">
          <v:textbox style="mso-fit-shape-to-text:t" inset="0,0,0,0">
            <w:txbxContent>
              <w:p w:rsidR="00CB459E" w:rsidRDefault="003A39EB">
                <w:pPr>
                  <w:pStyle w:val="a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CB459E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A872FE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01" w:rsidRDefault="00BB1601" w:rsidP="00D03B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1601" w:rsidRDefault="00BB1601" w:rsidP="00D03B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865C"/>
    <w:multiLevelType w:val="singleLevel"/>
    <w:tmpl w:val="1890865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FAA"/>
    <w:rsid w:val="000156AF"/>
    <w:rsid w:val="00017CC2"/>
    <w:rsid w:val="00021ADC"/>
    <w:rsid w:val="00040F54"/>
    <w:rsid w:val="00041499"/>
    <w:rsid w:val="00046224"/>
    <w:rsid w:val="0004704F"/>
    <w:rsid w:val="000573AB"/>
    <w:rsid w:val="00095871"/>
    <w:rsid w:val="000B11EB"/>
    <w:rsid w:val="000B1C70"/>
    <w:rsid w:val="000B3ED1"/>
    <w:rsid w:val="000C7123"/>
    <w:rsid w:val="000D4285"/>
    <w:rsid w:val="000F2C36"/>
    <w:rsid w:val="001067D6"/>
    <w:rsid w:val="00113B48"/>
    <w:rsid w:val="00116294"/>
    <w:rsid w:val="001430CE"/>
    <w:rsid w:val="001535B3"/>
    <w:rsid w:val="00161356"/>
    <w:rsid w:val="00171C99"/>
    <w:rsid w:val="001826E1"/>
    <w:rsid w:val="00182DCE"/>
    <w:rsid w:val="00183FE7"/>
    <w:rsid w:val="001A073D"/>
    <w:rsid w:val="001A2719"/>
    <w:rsid w:val="001C4069"/>
    <w:rsid w:val="001D4895"/>
    <w:rsid w:val="001F2F38"/>
    <w:rsid w:val="001F4765"/>
    <w:rsid w:val="00210417"/>
    <w:rsid w:val="00214B5D"/>
    <w:rsid w:val="0022274E"/>
    <w:rsid w:val="0025082F"/>
    <w:rsid w:val="002A2605"/>
    <w:rsid w:val="002A7456"/>
    <w:rsid w:val="002A75AF"/>
    <w:rsid w:val="002B1929"/>
    <w:rsid w:val="002B78EE"/>
    <w:rsid w:val="002C19FF"/>
    <w:rsid w:val="002E143D"/>
    <w:rsid w:val="002E2723"/>
    <w:rsid w:val="00305F29"/>
    <w:rsid w:val="00342823"/>
    <w:rsid w:val="0035030E"/>
    <w:rsid w:val="00351B80"/>
    <w:rsid w:val="0038203F"/>
    <w:rsid w:val="00397A96"/>
    <w:rsid w:val="00397AD0"/>
    <w:rsid w:val="003A2ECC"/>
    <w:rsid w:val="003A39EB"/>
    <w:rsid w:val="003C6BDF"/>
    <w:rsid w:val="003D4426"/>
    <w:rsid w:val="003F0E89"/>
    <w:rsid w:val="003F6ABD"/>
    <w:rsid w:val="00416C91"/>
    <w:rsid w:val="004339F0"/>
    <w:rsid w:val="004430DB"/>
    <w:rsid w:val="004522FD"/>
    <w:rsid w:val="00460BC3"/>
    <w:rsid w:val="00463A66"/>
    <w:rsid w:val="00464B63"/>
    <w:rsid w:val="0046651C"/>
    <w:rsid w:val="00472920"/>
    <w:rsid w:val="0049495F"/>
    <w:rsid w:val="004C1D76"/>
    <w:rsid w:val="004C2E6D"/>
    <w:rsid w:val="004C6797"/>
    <w:rsid w:val="0050731D"/>
    <w:rsid w:val="00523167"/>
    <w:rsid w:val="0053053D"/>
    <w:rsid w:val="005421AF"/>
    <w:rsid w:val="00546D01"/>
    <w:rsid w:val="00546E04"/>
    <w:rsid w:val="00547C90"/>
    <w:rsid w:val="0055195B"/>
    <w:rsid w:val="005711AA"/>
    <w:rsid w:val="0059377A"/>
    <w:rsid w:val="005A2629"/>
    <w:rsid w:val="005C1FBF"/>
    <w:rsid w:val="005D38A8"/>
    <w:rsid w:val="005D466A"/>
    <w:rsid w:val="005E1A1D"/>
    <w:rsid w:val="0060325A"/>
    <w:rsid w:val="00620ECA"/>
    <w:rsid w:val="0062761F"/>
    <w:rsid w:val="0063067A"/>
    <w:rsid w:val="00635B83"/>
    <w:rsid w:val="0063798D"/>
    <w:rsid w:val="00672618"/>
    <w:rsid w:val="00676568"/>
    <w:rsid w:val="006969FF"/>
    <w:rsid w:val="006A0145"/>
    <w:rsid w:val="006A6D7F"/>
    <w:rsid w:val="006A7EE0"/>
    <w:rsid w:val="006C4C4E"/>
    <w:rsid w:val="006C5FAD"/>
    <w:rsid w:val="006D1065"/>
    <w:rsid w:val="006D5C6A"/>
    <w:rsid w:val="006E28B9"/>
    <w:rsid w:val="006E545B"/>
    <w:rsid w:val="006F2319"/>
    <w:rsid w:val="006F5CCF"/>
    <w:rsid w:val="0070093B"/>
    <w:rsid w:val="00706EE0"/>
    <w:rsid w:val="00720878"/>
    <w:rsid w:val="00723A5E"/>
    <w:rsid w:val="00733FD5"/>
    <w:rsid w:val="00754956"/>
    <w:rsid w:val="00772164"/>
    <w:rsid w:val="007733B7"/>
    <w:rsid w:val="00776F6C"/>
    <w:rsid w:val="00794448"/>
    <w:rsid w:val="007A20C5"/>
    <w:rsid w:val="007A5709"/>
    <w:rsid w:val="007E1B29"/>
    <w:rsid w:val="007F06D8"/>
    <w:rsid w:val="00812BC8"/>
    <w:rsid w:val="00817421"/>
    <w:rsid w:val="00823F83"/>
    <w:rsid w:val="008322C7"/>
    <w:rsid w:val="00846A7B"/>
    <w:rsid w:val="00887ADA"/>
    <w:rsid w:val="008B7D5F"/>
    <w:rsid w:val="008B7DB6"/>
    <w:rsid w:val="008D735F"/>
    <w:rsid w:val="008E79BC"/>
    <w:rsid w:val="008F34F8"/>
    <w:rsid w:val="008F4386"/>
    <w:rsid w:val="008F7280"/>
    <w:rsid w:val="009463AA"/>
    <w:rsid w:val="00962F9D"/>
    <w:rsid w:val="00977BBD"/>
    <w:rsid w:val="00980483"/>
    <w:rsid w:val="00995A61"/>
    <w:rsid w:val="009B4DDB"/>
    <w:rsid w:val="009B63CF"/>
    <w:rsid w:val="009B7B2B"/>
    <w:rsid w:val="009C1A9E"/>
    <w:rsid w:val="009D2AD5"/>
    <w:rsid w:val="009E27D1"/>
    <w:rsid w:val="009E2866"/>
    <w:rsid w:val="009E62CD"/>
    <w:rsid w:val="009F7222"/>
    <w:rsid w:val="00A01211"/>
    <w:rsid w:val="00A01643"/>
    <w:rsid w:val="00A26AC3"/>
    <w:rsid w:val="00A43A43"/>
    <w:rsid w:val="00A447BC"/>
    <w:rsid w:val="00A52C0D"/>
    <w:rsid w:val="00A52CFC"/>
    <w:rsid w:val="00A7349A"/>
    <w:rsid w:val="00A77F2B"/>
    <w:rsid w:val="00A872FE"/>
    <w:rsid w:val="00A95CAE"/>
    <w:rsid w:val="00AA7CFA"/>
    <w:rsid w:val="00AC6506"/>
    <w:rsid w:val="00AD18DA"/>
    <w:rsid w:val="00AE11D4"/>
    <w:rsid w:val="00AE1E64"/>
    <w:rsid w:val="00B06F41"/>
    <w:rsid w:val="00B0723D"/>
    <w:rsid w:val="00B131ED"/>
    <w:rsid w:val="00B16502"/>
    <w:rsid w:val="00B32645"/>
    <w:rsid w:val="00B35F68"/>
    <w:rsid w:val="00B36917"/>
    <w:rsid w:val="00B53462"/>
    <w:rsid w:val="00B57FA9"/>
    <w:rsid w:val="00B73F42"/>
    <w:rsid w:val="00B755BE"/>
    <w:rsid w:val="00B75C4E"/>
    <w:rsid w:val="00B9385E"/>
    <w:rsid w:val="00BB1601"/>
    <w:rsid w:val="00BB5053"/>
    <w:rsid w:val="00BC03C2"/>
    <w:rsid w:val="00BC2887"/>
    <w:rsid w:val="00BD0340"/>
    <w:rsid w:val="00BE75C3"/>
    <w:rsid w:val="00BF3C71"/>
    <w:rsid w:val="00C0325A"/>
    <w:rsid w:val="00C03472"/>
    <w:rsid w:val="00C21464"/>
    <w:rsid w:val="00C40F22"/>
    <w:rsid w:val="00C54FC4"/>
    <w:rsid w:val="00C6431B"/>
    <w:rsid w:val="00C66F93"/>
    <w:rsid w:val="00C840E9"/>
    <w:rsid w:val="00C917E2"/>
    <w:rsid w:val="00C97EC3"/>
    <w:rsid w:val="00CB459E"/>
    <w:rsid w:val="00CC140E"/>
    <w:rsid w:val="00CC20B2"/>
    <w:rsid w:val="00CC4DDF"/>
    <w:rsid w:val="00CD3830"/>
    <w:rsid w:val="00CE5873"/>
    <w:rsid w:val="00CF1994"/>
    <w:rsid w:val="00D03B98"/>
    <w:rsid w:val="00D03BEF"/>
    <w:rsid w:val="00D03DA9"/>
    <w:rsid w:val="00D61B62"/>
    <w:rsid w:val="00D63D0E"/>
    <w:rsid w:val="00D65037"/>
    <w:rsid w:val="00D702D4"/>
    <w:rsid w:val="00D96276"/>
    <w:rsid w:val="00DB2DA1"/>
    <w:rsid w:val="00DC56E5"/>
    <w:rsid w:val="00DC710E"/>
    <w:rsid w:val="00DD3278"/>
    <w:rsid w:val="00DD790A"/>
    <w:rsid w:val="00DF7132"/>
    <w:rsid w:val="00E0597E"/>
    <w:rsid w:val="00E121B6"/>
    <w:rsid w:val="00E2489E"/>
    <w:rsid w:val="00E61AFA"/>
    <w:rsid w:val="00E80F90"/>
    <w:rsid w:val="00E82505"/>
    <w:rsid w:val="00E94A7E"/>
    <w:rsid w:val="00E950F3"/>
    <w:rsid w:val="00EA5F21"/>
    <w:rsid w:val="00EB3EBB"/>
    <w:rsid w:val="00ED0BBE"/>
    <w:rsid w:val="00ED5E6B"/>
    <w:rsid w:val="00ED7FA1"/>
    <w:rsid w:val="00EE2343"/>
    <w:rsid w:val="00F07F19"/>
    <w:rsid w:val="00F134FF"/>
    <w:rsid w:val="00F14704"/>
    <w:rsid w:val="00F16FD4"/>
    <w:rsid w:val="00F301A5"/>
    <w:rsid w:val="00F679EA"/>
    <w:rsid w:val="00F73FAA"/>
    <w:rsid w:val="00F81820"/>
    <w:rsid w:val="00F91F52"/>
    <w:rsid w:val="00FA15D4"/>
    <w:rsid w:val="00FD2CFB"/>
    <w:rsid w:val="00FD5EF7"/>
    <w:rsid w:val="00FE1CE1"/>
    <w:rsid w:val="00FE4330"/>
    <w:rsid w:val="00FE7CCF"/>
    <w:rsid w:val="00FF7F08"/>
    <w:rsid w:val="01E16A33"/>
    <w:rsid w:val="05A027C7"/>
    <w:rsid w:val="08354646"/>
    <w:rsid w:val="0AA34FE1"/>
    <w:rsid w:val="0C5E542E"/>
    <w:rsid w:val="0FC83E82"/>
    <w:rsid w:val="105F52A3"/>
    <w:rsid w:val="14E33318"/>
    <w:rsid w:val="14E75D48"/>
    <w:rsid w:val="1635789E"/>
    <w:rsid w:val="1ADC5D96"/>
    <w:rsid w:val="1BF63AF0"/>
    <w:rsid w:val="1EC76A87"/>
    <w:rsid w:val="1F4A5826"/>
    <w:rsid w:val="24BD4020"/>
    <w:rsid w:val="27443AE6"/>
    <w:rsid w:val="2DC77B77"/>
    <w:rsid w:val="2EA426AD"/>
    <w:rsid w:val="33E16D1D"/>
    <w:rsid w:val="36F65F70"/>
    <w:rsid w:val="40AA197E"/>
    <w:rsid w:val="420E6492"/>
    <w:rsid w:val="44DB45B6"/>
    <w:rsid w:val="49853AA4"/>
    <w:rsid w:val="4AF3127F"/>
    <w:rsid w:val="4CAC6F74"/>
    <w:rsid w:val="50E65E44"/>
    <w:rsid w:val="50ED4DBB"/>
    <w:rsid w:val="51CB3B1E"/>
    <w:rsid w:val="573405CD"/>
    <w:rsid w:val="57671AF3"/>
    <w:rsid w:val="58C02B33"/>
    <w:rsid w:val="5D423DAD"/>
    <w:rsid w:val="60B649B9"/>
    <w:rsid w:val="60D91BA7"/>
    <w:rsid w:val="61301F61"/>
    <w:rsid w:val="624E0113"/>
    <w:rsid w:val="628A3E29"/>
    <w:rsid w:val="63EA0F4B"/>
    <w:rsid w:val="65455827"/>
    <w:rsid w:val="66574416"/>
    <w:rsid w:val="68925581"/>
    <w:rsid w:val="68F16206"/>
    <w:rsid w:val="6EF5551F"/>
    <w:rsid w:val="72A9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9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03B98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03B9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03B9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61B62"/>
    <w:rPr>
      <w:sz w:val="18"/>
      <w:szCs w:val="18"/>
    </w:rPr>
  </w:style>
  <w:style w:type="paragraph" w:styleId="a5">
    <w:name w:val="header"/>
    <w:basedOn w:val="a"/>
    <w:link w:val="Char1"/>
    <w:uiPriority w:val="99"/>
    <w:rsid w:val="00D03B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sz w:val="24"/>
      <w:szCs w:val="24"/>
    </w:rPr>
  </w:style>
  <w:style w:type="character" w:customStyle="1" w:styleId="Char1">
    <w:name w:val="页眉 Char"/>
    <w:link w:val="a5"/>
    <w:uiPriority w:val="99"/>
    <w:locked/>
    <w:rsid w:val="00D03B98"/>
    <w:rPr>
      <w:kern w:val="2"/>
      <w:sz w:val="24"/>
      <w:szCs w:val="24"/>
    </w:rPr>
  </w:style>
  <w:style w:type="paragraph" w:styleId="a6">
    <w:name w:val="List Paragraph"/>
    <w:basedOn w:val="a"/>
    <w:uiPriority w:val="99"/>
    <w:qFormat/>
    <w:rsid w:val="00D03B98"/>
    <w:pPr>
      <w:ind w:firstLineChars="200" w:firstLine="420"/>
    </w:pPr>
  </w:style>
  <w:style w:type="character" w:styleId="a7">
    <w:name w:val="Hyperlink"/>
    <w:uiPriority w:val="99"/>
    <w:unhideWhenUsed/>
    <w:rsid w:val="008B7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user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user</cp:lastModifiedBy>
  <cp:revision>3</cp:revision>
  <cp:lastPrinted>2018-06-14T01:56:00Z</cp:lastPrinted>
  <dcterms:created xsi:type="dcterms:W3CDTF">2019-06-21T06:20:00Z</dcterms:created>
  <dcterms:modified xsi:type="dcterms:W3CDTF">2019-06-21T06:21:00Z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