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B8" w:rsidRDefault="0046571D" w:rsidP="0046571D">
      <w:pPr>
        <w:ind w:firstLine="900"/>
        <w:jc w:val="center"/>
        <w:rPr>
          <w:sz w:val="44"/>
          <w:szCs w:val="44"/>
        </w:rPr>
      </w:pPr>
      <w:r w:rsidRPr="0046571D">
        <w:rPr>
          <w:rFonts w:hint="eastAsia"/>
          <w:sz w:val="44"/>
          <w:szCs w:val="44"/>
        </w:rPr>
        <w:t>长安大学学生就业指导讲座酬金发放表</w:t>
      </w:r>
    </w:p>
    <w:p w:rsidR="0046571D" w:rsidRPr="0046571D" w:rsidRDefault="0046571D" w:rsidP="0046571D">
      <w:pPr>
        <w:ind w:firstLine="900"/>
        <w:jc w:val="center"/>
        <w:rPr>
          <w:sz w:val="44"/>
          <w:szCs w:val="44"/>
        </w:rPr>
      </w:pPr>
    </w:p>
    <w:tbl>
      <w:tblPr>
        <w:tblStyle w:val="a5"/>
        <w:tblW w:w="14709" w:type="dxa"/>
        <w:tblLayout w:type="fixed"/>
        <w:tblLook w:val="04A0"/>
      </w:tblPr>
      <w:tblGrid>
        <w:gridCol w:w="1668"/>
        <w:gridCol w:w="3260"/>
        <w:gridCol w:w="1276"/>
        <w:gridCol w:w="3118"/>
        <w:gridCol w:w="1701"/>
        <w:gridCol w:w="851"/>
        <w:gridCol w:w="992"/>
        <w:gridCol w:w="1843"/>
      </w:tblGrid>
      <w:tr w:rsidR="0046571D" w:rsidTr="0046571D">
        <w:tc>
          <w:tcPr>
            <w:tcW w:w="1668" w:type="dxa"/>
          </w:tcPr>
          <w:p w:rsidR="0046571D" w:rsidRPr="0046571D" w:rsidRDefault="0046571D" w:rsidP="0046571D">
            <w:pPr>
              <w:jc w:val="center"/>
              <w:rPr>
                <w:sz w:val="28"/>
                <w:szCs w:val="28"/>
              </w:rPr>
            </w:pPr>
            <w:r w:rsidRPr="0046571D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3260" w:type="dxa"/>
          </w:tcPr>
          <w:p w:rsidR="0046571D" w:rsidRPr="0046571D" w:rsidRDefault="0046571D" w:rsidP="0046571D">
            <w:pPr>
              <w:jc w:val="center"/>
              <w:rPr>
                <w:sz w:val="28"/>
                <w:szCs w:val="28"/>
              </w:rPr>
            </w:pPr>
            <w:r w:rsidRPr="0046571D">
              <w:rPr>
                <w:rFonts w:hint="eastAsia"/>
                <w:sz w:val="28"/>
                <w:szCs w:val="28"/>
              </w:rPr>
              <w:t>讲座内容</w:t>
            </w:r>
          </w:p>
        </w:tc>
        <w:tc>
          <w:tcPr>
            <w:tcW w:w="1276" w:type="dxa"/>
          </w:tcPr>
          <w:p w:rsidR="0046571D" w:rsidRPr="0046571D" w:rsidRDefault="0046571D" w:rsidP="0046571D">
            <w:pPr>
              <w:jc w:val="center"/>
              <w:rPr>
                <w:sz w:val="28"/>
                <w:szCs w:val="28"/>
              </w:rPr>
            </w:pPr>
            <w:r w:rsidRPr="0046571D">
              <w:rPr>
                <w:rFonts w:hint="eastAsia"/>
                <w:sz w:val="28"/>
                <w:szCs w:val="28"/>
              </w:rPr>
              <w:t>主讲人</w:t>
            </w:r>
          </w:p>
        </w:tc>
        <w:tc>
          <w:tcPr>
            <w:tcW w:w="3118" w:type="dxa"/>
          </w:tcPr>
          <w:p w:rsidR="0046571D" w:rsidRPr="0046571D" w:rsidRDefault="0046571D" w:rsidP="0046571D">
            <w:pPr>
              <w:jc w:val="center"/>
              <w:rPr>
                <w:sz w:val="28"/>
                <w:szCs w:val="28"/>
              </w:rPr>
            </w:pPr>
            <w:r w:rsidRPr="0046571D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701" w:type="dxa"/>
          </w:tcPr>
          <w:p w:rsidR="0046571D" w:rsidRPr="0046571D" w:rsidRDefault="0046571D" w:rsidP="0046571D">
            <w:pPr>
              <w:jc w:val="center"/>
              <w:rPr>
                <w:sz w:val="28"/>
                <w:szCs w:val="28"/>
              </w:rPr>
            </w:pPr>
            <w:r w:rsidRPr="0046571D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851" w:type="dxa"/>
          </w:tcPr>
          <w:p w:rsidR="0046571D" w:rsidRPr="0046571D" w:rsidRDefault="0046571D" w:rsidP="0046571D">
            <w:pPr>
              <w:jc w:val="center"/>
              <w:rPr>
                <w:sz w:val="28"/>
                <w:szCs w:val="28"/>
              </w:rPr>
            </w:pPr>
            <w:r w:rsidRPr="0046571D">
              <w:rPr>
                <w:rFonts w:hint="eastAsia"/>
                <w:sz w:val="28"/>
                <w:szCs w:val="28"/>
              </w:rPr>
              <w:t>课时</w:t>
            </w:r>
          </w:p>
        </w:tc>
        <w:tc>
          <w:tcPr>
            <w:tcW w:w="992" w:type="dxa"/>
          </w:tcPr>
          <w:p w:rsidR="0046571D" w:rsidRPr="0046571D" w:rsidRDefault="0046571D" w:rsidP="0046571D">
            <w:pPr>
              <w:jc w:val="center"/>
              <w:rPr>
                <w:sz w:val="28"/>
                <w:szCs w:val="28"/>
              </w:rPr>
            </w:pPr>
            <w:r w:rsidRPr="0046571D">
              <w:rPr>
                <w:rFonts w:hint="eastAsia"/>
                <w:sz w:val="28"/>
                <w:szCs w:val="28"/>
              </w:rPr>
              <w:t>金额</w:t>
            </w:r>
          </w:p>
        </w:tc>
        <w:tc>
          <w:tcPr>
            <w:tcW w:w="1843" w:type="dxa"/>
          </w:tcPr>
          <w:p w:rsidR="0046571D" w:rsidRPr="0046571D" w:rsidRDefault="0046571D" w:rsidP="0046571D">
            <w:pPr>
              <w:jc w:val="center"/>
              <w:rPr>
                <w:sz w:val="28"/>
                <w:szCs w:val="28"/>
              </w:rPr>
            </w:pPr>
            <w:r w:rsidRPr="0046571D">
              <w:rPr>
                <w:rFonts w:hint="eastAsia"/>
                <w:sz w:val="28"/>
                <w:szCs w:val="28"/>
              </w:rPr>
              <w:t>本人签名</w:t>
            </w:r>
          </w:p>
        </w:tc>
      </w:tr>
      <w:tr w:rsidR="0046571D" w:rsidTr="0046571D">
        <w:tc>
          <w:tcPr>
            <w:tcW w:w="1668" w:type="dxa"/>
          </w:tcPr>
          <w:p w:rsidR="0046571D" w:rsidRPr="00CB1D58" w:rsidRDefault="0046571D" w:rsidP="00CB1D5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60" w:type="dxa"/>
          </w:tcPr>
          <w:p w:rsidR="0046571D" w:rsidRPr="00CB1D58" w:rsidRDefault="0046571D" w:rsidP="00CB1D5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571D" w:rsidRPr="00CB1D58" w:rsidRDefault="0046571D" w:rsidP="00CB1D5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46571D" w:rsidRPr="00CB1D58" w:rsidRDefault="0046571D" w:rsidP="00CB1D5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571D" w:rsidRPr="00CB1D58" w:rsidRDefault="0046571D" w:rsidP="00CB1D5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46571D" w:rsidRPr="00CB1D58" w:rsidRDefault="0046571D" w:rsidP="00CB1D5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46571D" w:rsidRPr="00CB1D58" w:rsidRDefault="0046571D" w:rsidP="00CB1D5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571D" w:rsidRPr="00CB1D58" w:rsidRDefault="0046571D" w:rsidP="00CB1D5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6571D" w:rsidTr="0046571D">
        <w:tc>
          <w:tcPr>
            <w:tcW w:w="1668" w:type="dxa"/>
          </w:tcPr>
          <w:p w:rsidR="0046571D" w:rsidRPr="00CB1D58" w:rsidRDefault="0046571D" w:rsidP="00CB1D5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60" w:type="dxa"/>
          </w:tcPr>
          <w:p w:rsidR="0046571D" w:rsidRPr="00CB1D58" w:rsidRDefault="0046571D" w:rsidP="00CB1D5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571D" w:rsidRPr="00CB1D58" w:rsidRDefault="0046571D" w:rsidP="00CB1D5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46571D" w:rsidRPr="00CB1D58" w:rsidRDefault="0046571D" w:rsidP="00CB1D5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571D" w:rsidRPr="00CB1D58" w:rsidRDefault="0046571D" w:rsidP="00CB1D5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46571D" w:rsidRPr="00CB1D58" w:rsidRDefault="0046571D" w:rsidP="00CB1D5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46571D" w:rsidRPr="00CB1D58" w:rsidRDefault="0046571D" w:rsidP="00CB1D5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571D" w:rsidRPr="00CB1D58" w:rsidRDefault="0046571D" w:rsidP="00CB1D5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6571D" w:rsidTr="0046571D">
        <w:tc>
          <w:tcPr>
            <w:tcW w:w="1668" w:type="dxa"/>
          </w:tcPr>
          <w:p w:rsidR="0046571D" w:rsidRDefault="0046571D" w:rsidP="0046571D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46571D" w:rsidRDefault="0046571D" w:rsidP="0046571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6571D" w:rsidRDefault="0046571D" w:rsidP="0046571D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46571D" w:rsidRDefault="0046571D" w:rsidP="0046571D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46571D" w:rsidRDefault="0046571D" w:rsidP="0046571D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46571D" w:rsidRDefault="0046571D" w:rsidP="005E30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46571D" w:rsidRDefault="0046571D" w:rsidP="0046571D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46571D" w:rsidRDefault="0046571D" w:rsidP="0046571D">
            <w:pPr>
              <w:rPr>
                <w:sz w:val="32"/>
                <w:szCs w:val="32"/>
              </w:rPr>
            </w:pPr>
          </w:p>
        </w:tc>
      </w:tr>
      <w:tr w:rsidR="0046571D" w:rsidTr="0046571D">
        <w:tc>
          <w:tcPr>
            <w:tcW w:w="1668" w:type="dxa"/>
          </w:tcPr>
          <w:p w:rsidR="0046571D" w:rsidRDefault="0046571D" w:rsidP="0046571D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46571D" w:rsidRDefault="0046571D" w:rsidP="0046571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6571D" w:rsidRDefault="0046571D" w:rsidP="0046571D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46571D" w:rsidRDefault="0046571D" w:rsidP="0046571D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46571D" w:rsidRDefault="0046571D" w:rsidP="0046571D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46571D" w:rsidRDefault="0046571D" w:rsidP="0046571D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46571D" w:rsidRDefault="0046571D" w:rsidP="0046571D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46571D" w:rsidRDefault="0046571D" w:rsidP="0046571D">
            <w:pPr>
              <w:rPr>
                <w:sz w:val="32"/>
                <w:szCs w:val="32"/>
              </w:rPr>
            </w:pPr>
          </w:p>
        </w:tc>
      </w:tr>
      <w:tr w:rsidR="0046571D" w:rsidTr="0046571D">
        <w:tc>
          <w:tcPr>
            <w:tcW w:w="1668" w:type="dxa"/>
          </w:tcPr>
          <w:p w:rsidR="0046571D" w:rsidRDefault="0046571D" w:rsidP="0046571D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46571D" w:rsidRDefault="0046571D" w:rsidP="0046571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6571D" w:rsidRDefault="0046571D" w:rsidP="0046571D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46571D" w:rsidRDefault="0046571D" w:rsidP="0046571D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46571D" w:rsidRDefault="0046571D" w:rsidP="0046571D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46571D" w:rsidRDefault="0046571D" w:rsidP="0046571D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46571D" w:rsidRDefault="0046571D" w:rsidP="0046571D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46571D" w:rsidRDefault="0046571D" w:rsidP="0046571D">
            <w:pPr>
              <w:rPr>
                <w:sz w:val="32"/>
                <w:szCs w:val="32"/>
              </w:rPr>
            </w:pPr>
          </w:p>
        </w:tc>
      </w:tr>
      <w:tr w:rsidR="0046571D" w:rsidTr="0046571D">
        <w:tc>
          <w:tcPr>
            <w:tcW w:w="1668" w:type="dxa"/>
          </w:tcPr>
          <w:p w:rsidR="0046571D" w:rsidRDefault="0046571D" w:rsidP="0046571D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46571D" w:rsidRDefault="0046571D" w:rsidP="0046571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6571D" w:rsidRDefault="0046571D" w:rsidP="0046571D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46571D" w:rsidRDefault="0046571D" w:rsidP="0046571D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46571D" w:rsidRDefault="0046571D" w:rsidP="0046571D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46571D" w:rsidRDefault="0046571D" w:rsidP="0046571D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46571D" w:rsidRDefault="0046571D" w:rsidP="0046571D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46571D" w:rsidRDefault="0046571D" w:rsidP="0046571D">
            <w:pPr>
              <w:rPr>
                <w:sz w:val="32"/>
                <w:szCs w:val="32"/>
              </w:rPr>
            </w:pPr>
          </w:p>
        </w:tc>
      </w:tr>
      <w:tr w:rsidR="0046571D" w:rsidTr="0046571D">
        <w:tc>
          <w:tcPr>
            <w:tcW w:w="1668" w:type="dxa"/>
          </w:tcPr>
          <w:p w:rsidR="0046571D" w:rsidRDefault="0046571D" w:rsidP="0046571D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46571D" w:rsidRDefault="0046571D" w:rsidP="0046571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6571D" w:rsidRDefault="0046571D" w:rsidP="0046571D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46571D" w:rsidRDefault="0046571D" w:rsidP="0046571D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46571D" w:rsidRDefault="0046571D" w:rsidP="0046571D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46571D" w:rsidRDefault="0046571D" w:rsidP="0046571D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46571D" w:rsidRDefault="0046571D" w:rsidP="0046571D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46571D" w:rsidRDefault="0046571D" w:rsidP="0046571D">
            <w:pPr>
              <w:rPr>
                <w:sz w:val="32"/>
                <w:szCs w:val="32"/>
              </w:rPr>
            </w:pPr>
          </w:p>
        </w:tc>
      </w:tr>
    </w:tbl>
    <w:p w:rsidR="0046571D" w:rsidRDefault="0046571D" w:rsidP="0046571D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负责人：</w:t>
      </w:r>
      <w:r>
        <w:rPr>
          <w:rFonts w:hint="eastAsia"/>
          <w:sz w:val="32"/>
          <w:szCs w:val="32"/>
        </w:rPr>
        <w:t xml:space="preserve">                              </w:t>
      </w:r>
      <w:r>
        <w:rPr>
          <w:rFonts w:hint="eastAsia"/>
          <w:sz w:val="32"/>
          <w:szCs w:val="32"/>
        </w:rPr>
        <w:t>审核人：</w:t>
      </w:r>
      <w:r>
        <w:rPr>
          <w:rFonts w:hint="eastAsia"/>
          <w:sz w:val="32"/>
          <w:szCs w:val="32"/>
        </w:rPr>
        <w:t xml:space="preserve">                      </w:t>
      </w:r>
      <w:r>
        <w:rPr>
          <w:rFonts w:hint="eastAsia"/>
          <w:sz w:val="32"/>
          <w:szCs w:val="32"/>
        </w:rPr>
        <w:t>经办人：</w:t>
      </w:r>
    </w:p>
    <w:p w:rsidR="006D5BA2" w:rsidRDefault="006D5BA2" w:rsidP="0046571D">
      <w:pPr>
        <w:rPr>
          <w:rFonts w:hint="eastAsia"/>
          <w:sz w:val="24"/>
          <w:szCs w:val="24"/>
        </w:rPr>
      </w:pPr>
    </w:p>
    <w:p w:rsidR="006D5BA2" w:rsidRDefault="006D5BA2" w:rsidP="0046571D">
      <w:pPr>
        <w:rPr>
          <w:rFonts w:hint="eastAsia"/>
          <w:sz w:val="24"/>
          <w:szCs w:val="24"/>
        </w:rPr>
      </w:pPr>
    </w:p>
    <w:p w:rsidR="006D5BA2" w:rsidRDefault="006D5BA2" w:rsidP="0046571D">
      <w:pPr>
        <w:rPr>
          <w:rFonts w:hint="eastAsia"/>
          <w:sz w:val="24"/>
          <w:szCs w:val="24"/>
        </w:rPr>
      </w:pPr>
    </w:p>
    <w:p w:rsidR="006D5BA2" w:rsidRPr="006D5BA2" w:rsidRDefault="006D5BA2" w:rsidP="004657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说明：</w:t>
      </w:r>
      <w:r w:rsidRPr="006D5BA2">
        <w:rPr>
          <w:rFonts w:hint="eastAsia"/>
          <w:sz w:val="24"/>
          <w:szCs w:val="24"/>
        </w:rPr>
        <w:t>请</w:t>
      </w:r>
      <w:proofErr w:type="gramStart"/>
      <w:r w:rsidRPr="006D5BA2">
        <w:rPr>
          <w:rFonts w:hint="eastAsia"/>
          <w:sz w:val="24"/>
          <w:szCs w:val="24"/>
        </w:rPr>
        <w:t>在此表</w:t>
      </w:r>
      <w:proofErr w:type="gramEnd"/>
      <w:r w:rsidRPr="006D5BA2">
        <w:rPr>
          <w:rFonts w:hint="eastAsia"/>
          <w:sz w:val="24"/>
          <w:szCs w:val="24"/>
        </w:rPr>
        <w:t>背面注明主讲人的身份证号，卡号、开户行名称及</w:t>
      </w:r>
      <w:r>
        <w:rPr>
          <w:rFonts w:hint="eastAsia"/>
          <w:sz w:val="24"/>
          <w:szCs w:val="24"/>
        </w:rPr>
        <w:t>联系方式。</w:t>
      </w:r>
    </w:p>
    <w:sectPr w:rsidR="006D5BA2" w:rsidRPr="006D5BA2" w:rsidSect="004657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7FD" w:rsidRDefault="006617FD" w:rsidP="0046571D">
      <w:r>
        <w:separator/>
      </w:r>
    </w:p>
  </w:endnote>
  <w:endnote w:type="continuationSeparator" w:id="0">
    <w:p w:rsidR="006617FD" w:rsidRDefault="006617FD" w:rsidP="00465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7FD" w:rsidRDefault="006617FD" w:rsidP="0046571D">
      <w:r>
        <w:separator/>
      </w:r>
    </w:p>
  </w:footnote>
  <w:footnote w:type="continuationSeparator" w:id="0">
    <w:p w:rsidR="006617FD" w:rsidRDefault="006617FD" w:rsidP="004657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571D"/>
    <w:rsid w:val="00055B6F"/>
    <w:rsid w:val="0046571D"/>
    <w:rsid w:val="005E3024"/>
    <w:rsid w:val="006617FD"/>
    <w:rsid w:val="006D5BA2"/>
    <w:rsid w:val="008156EE"/>
    <w:rsid w:val="009F6A7C"/>
    <w:rsid w:val="00A13EB8"/>
    <w:rsid w:val="00B0018C"/>
    <w:rsid w:val="00B73495"/>
    <w:rsid w:val="00B818BB"/>
    <w:rsid w:val="00BE6F2D"/>
    <w:rsid w:val="00CB1D58"/>
    <w:rsid w:val="00EE173C"/>
    <w:rsid w:val="00FD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5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57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57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571D"/>
    <w:rPr>
      <w:sz w:val="18"/>
      <w:szCs w:val="18"/>
    </w:rPr>
  </w:style>
  <w:style w:type="table" w:styleId="a5">
    <w:name w:val="Table Grid"/>
    <w:basedOn w:val="a1"/>
    <w:uiPriority w:val="59"/>
    <w:rsid w:val="00465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崔莉</dc:creator>
  <cp:keywords/>
  <dc:description/>
  <cp:lastModifiedBy>崔莉</cp:lastModifiedBy>
  <cp:revision>12</cp:revision>
  <cp:lastPrinted>2018-04-28T08:18:00Z</cp:lastPrinted>
  <dcterms:created xsi:type="dcterms:W3CDTF">2018-04-28T08:07:00Z</dcterms:created>
  <dcterms:modified xsi:type="dcterms:W3CDTF">2019-06-12T09:28:00Z</dcterms:modified>
</cp:coreProperties>
</file>